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033C3FD" w14:textId="77777777" w:rsidR="00A11B8C" w:rsidRDefault="00F92F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16D97" wp14:editId="41363EB4">
                <wp:simplePos x="0" y="0"/>
                <wp:positionH relativeFrom="column">
                  <wp:posOffset>3171825</wp:posOffset>
                </wp:positionH>
                <wp:positionV relativeFrom="paragraph">
                  <wp:posOffset>3924300</wp:posOffset>
                </wp:positionV>
                <wp:extent cx="3343275" cy="42957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4295775"/>
                        </a:xfrm>
                        <a:prstGeom prst="rect">
                          <a:avLst/>
                        </a:prstGeom>
                        <a:solidFill>
                          <a:srgbClr val="66FFCC">
                            <a:alpha val="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AF239" w14:textId="2599D1EE" w:rsidR="00F92FA1" w:rsidRPr="00F92FA1" w:rsidRDefault="00720532" w:rsidP="00F92FA1">
                            <w:pPr>
                              <w:shd w:val="clear" w:color="auto" w:fill="66FFCC"/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Madeira Beach Fundamental</w:t>
                            </w:r>
                            <w:r w:rsidR="00F92FA1" w:rsidRPr="00F92FA1">
                              <w:rPr>
                                <w:b/>
                                <w:sz w:val="32"/>
                              </w:rPr>
                              <w:t xml:space="preserve"> Details for </w:t>
                            </w:r>
                          </w:p>
                          <w:p w14:paraId="408FF21D" w14:textId="75D38747" w:rsidR="00F92FA1" w:rsidRPr="00720532" w:rsidRDefault="00F92FA1" w:rsidP="00720532">
                            <w:pPr>
                              <w:shd w:val="clear" w:color="auto" w:fill="66FFCC"/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F92FA1">
                              <w:rPr>
                                <w:b/>
                                <w:sz w:val="32"/>
                              </w:rPr>
                              <w:t>AVID Tutors:</w:t>
                            </w:r>
                          </w:p>
                          <w:p w14:paraId="6D48066B" w14:textId="77777777" w:rsidR="00F92FA1" w:rsidRPr="00720532" w:rsidRDefault="00F92FA1" w:rsidP="00F92FA1">
                            <w:pPr>
                              <w:shd w:val="clear" w:color="auto" w:fill="66FFCC"/>
                              <w:rPr>
                                <w:sz w:val="32"/>
                                <w:u w:val="single"/>
                              </w:rPr>
                            </w:pPr>
                            <w:r w:rsidRPr="00720532">
                              <w:rPr>
                                <w:sz w:val="32"/>
                                <w:u w:val="single"/>
                              </w:rPr>
                              <w:t>Tutoring slots/times available are:</w:t>
                            </w:r>
                          </w:p>
                          <w:p w14:paraId="05A77458" w14:textId="257A8489" w:rsidR="004347CC" w:rsidRDefault="008B46CC" w:rsidP="00F92FA1">
                            <w:pPr>
                              <w:shd w:val="clear" w:color="auto" w:fill="66FFCC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Monday, Tuesday, Wednesday and </w:t>
                            </w:r>
                            <w:r w:rsidR="004347CC">
                              <w:rPr>
                                <w:sz w:val="24"/>
                                <w:szCs w:val="24"/>
                              </w:rPr>
                              <w:t>Thursdays</w:t>
                            </w:r>
                          </w:p>
                          <w:p w14:paraId="683B420D" w14:textId="6C3F9225" w:rsidR="008B46CC" w:rsidRPr="008B46CC" w:rsidRDefault="008B46CC" w:rsidP="00F92FA1">
                            <w:pPr>
                              <w:shd w:val="clear" w:color="auto" w:fill="66FFCC"/>
                              <w:rPr>
                                <w:sz w:val="28"/>
                                <w:szCs w:val="28"/>
                              </w:rPr>
                            </w:pPr>
                            <w:r w:rsidRPr="008B46CC">
                              <w:rPr>
                                <w:sz w:val="28"/>
                                <w:szCs w:val="28"/>
                              </w:rPr>
                              <w:t>7:45 – 9:30</w:t>
                            </w:r>
                          </w:p>
                          <w:p w14:paraId="6B8BDE02" w14:textId="5EBDBA86" w:rsidR="00F92FA1" w:rsidRPr="00720532" w:rsidRDefault="008B46CC" w:rsidP="00F92FA1">
                            <w:pPr>
                              <w:shd w:val="clear" w:color="auto" w:fill="66FFCC"/>
                              <w:rPr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sz w:val="32"/>
                                <w:u w:val="single"/>
                              </w:rPr>
                              <w:t>Tutor coordinators</w:t>
                            </w:r>
                            <w:r w:rsidR="00F92FA1" w:rsidRPr="00720532">
                              <w:rPr>
                                <w:sz w:val="32"/>
                                <w:u w:val="single"/>
                              </w:rPr>
                              <w:t>:</w:t>
                            </w:r>
                          </w:p>
                          <w:p w14:paraId="38013AFC" w14:textId="2FA98B16" w:rsidR="00720532" w:rsidRPr="00720532" w:rsidRDefault="00720532" w:rsidP="00F92FA1">
                            <w:pPr>
                              <w:shd w:val="clear" w:color="auto" w:fill="66FFCC"/>
                              <w:rPr>
                                <w:sz w:val="24"/>
                                <w:szCs w:val="24"/>
                              </w:rPr>
                            </w:pPr>
                            <w:r w:rsidRPr="00720532">
                              <w:rPr>
                                <w:sz w:val="24"/>
                                <w:szCs w:val="24"/>
                              </w:rPr>
                              <w:t>Kate Waldron</w:t>
                            </w:r>
                            <w:r w:rsidR="008B46CC">
                              <w:rPr>
                                <w:sz w:val="24"/>
                                <w:szCs w:val="24"/>
                              </w:rPr>
                              <w:t xml:space="preserve"> and </w:t>
                            </w:r>
                            <w:proofErr w:type="spellStart"/>
                            <w:r w:rsidR="008B46CC">
                              <w:rPr>
                                <w:sz w:val="24"/>
                                <w:szCs w:val="24"/>
                              </w:rPr>
                              <w:t>Kimmie</w:t>
                            </w:r>
                            <w:proofErr w:type="spellEnd"/>
                            <w:r w:rsidR="008B46CC">
                              <w:rPr>
                                <w:sz w:val="24"/>
                                <w:szCs w:val="24"/>
                              </w:rPr>
                              <w:t xml:space="preserve"> Nash</w:t>
                            </w:r>
                          </w:p>
                          <w:p w14:paraId="3BBCE063" w14:textId="767D17A6" w:rsidR="00F92FA1" w:rsidRPr="00720532" w:rsidRDefault="00720532" w:rsidP="00F92FA1">
                            <w:pPr>
                              <w:shd w:val="clear" w:color="auto" w:fill="66FFCC"/>
                              <w:rPr>
                                <w:sz w:val="32"/>
                                <w:u w:val="single"/>
                              </w:rPr>
                            </w:pPr>
                            <w:r w:rsidRPr="00720532">
                              <w:rPr>
                                <w:sz w:val="32"/>
                                <w:u w:val="single"/>
                              </w:rPr>
                              <w:t>Process to apply at Madeira Beach Fundamental</w:t>
                            </w:r>
                            <w:r w:rsidR="00F92FA1" w:rsidRPr="00720532">
                              <w:rPr>
                                <w:sz w:val="32"/>
                                <w:u w:val="single"/>
                              </w:rPr>
                              <w:t xml:space="preserve">: </w:t>
                            </w:r>
                          </w:p>
                          <w:p w14:paraId="4EF9A88D" w14:textId="76938A16" w:rsidR="00720532" w:rsidRPr="00720532" w:rsidRDefault="00720532" w:rsidP="00F92FA1">
                            <w:pPr>
                              <w:shd w:val="clear" w:color="auto" w:fill="66FFCC"/>
                              <w:rPr>
                                <w:sz w:val="24"/>
                                <w:szCs w:val="24"/>
                              </w:rPr>
                            </w:pPr>
                            <w:r w:rsidRPr="00720532">
                              <w:rPr>
                                <w:sz w:val="24"/>
                                <w:szCs w:val="24"/>
                              </w:rPr>
                              <w:t xml:space="preserve">Contact Kate Waldron at </w:t>
                            </w:r>
                            <w:hyperlink r:id="rId8" w:history="1">
                              <w:r w:rsidRPr="00720532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mcclurek@pcsb.org</w:t>
                              </w:r>
                            </w:hyperlink>
                            <w:r w:rsidRPr="00720532">
                              <w:rPr>
                                <w:sz w:val="24"/>
                                <w:szCs w:val="24"/>
                              </w:rPr>
                              <w:t xml:space="preserve"> or phone at 727-547-7697</w:t>
                            </w:r>
                          </w:p>
                          <w:p w14:paraId="57F90803" w14:textId="77777777" w:rsidR="00F92FA1" w:rsidRDefault="00F92FA1" w:rsidP="00F92FA1">
                            <w:pPr>
                              <w:shd w:val="clear" w:color="auto" w:fill="66FFCC"/>
                            </w:pPr>
                          </w:p>
                          <w:p w14:paraId="07B530F6" w14:textId="77777777" w:rsidR="00F92FA1" w:rsidRDefault="00F92FA1" w:rsidP="00F92FA1">
                            <w:pPr>
                              <w:shd w:val="clear" w:color="auto" w:fill="66FFCC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16D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.75pt;margin-top:309pt;width:263.25pt;height:338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" fillcolor="#6fc" strokeweight=".5pt">
                <v:fill opacity="0"/>
                <v:textbox>
                  <w:txbxContent>
                    <w:p w14:paraId="7B1AF239" w14:textId="2599D1EE" w:rsidR="00F92FA1" w:rsidRPr="00F92FA1" w:rsidRDefault="00720532" w:rsidP="00F92FA1">
                      <w:pPr>
                        <w:shd w:val="clear" w:color="auto" w:fill="66FFCC"/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Madeira Beach Fundamental</w:t>
                      </w:r>
                      <w:r w:rsidR="00F92FA1" w:rsidRPr="00F92FA1">
                        <w:rPr>
                          <w:b/>
                          <w:sz w:val="32"/>
                        </w:rPr>
                        <w:t xml:space="preserve"> Details for </w:t>
                      </w:r>
                    </w:p>
                    <w:p w14:paraId="408FF21D" w14:textId="75D38747" w:rsidR="00F92FA1" w:rsidRPr="00720532" w:rsidRDefault="00F92FA1" w:rsidP="00720532">
                      <w:pPr>
                        <w:shd w:val="clear" w:color="auto" w:fill="66FFCC"/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F92FA1">
                        <w:rPr>
                          <w:b/>
                          <w:sz w:val="32"/>
                        </w:rPr>
                        <w:t>AVID Tutors:</w:t>
                      </w:r>
                    </w:p>
                    <w:p w14:paraId="6D48066B" w14:textId="77777777" w:rsidR="00F92FA1" w:rsidRPr="00720532" w:rsidRDefault="00F92FA1" w:rsidP="00F92FA1">
                      <w:pPr>
                        <w:shd w:val="clear" w:color="auto" w:fill="66FFCC"/>
                        <w:rPr>
                          <w:sz w:val="32"/>
                          <w:u w:val="single"/>
                        </w:rPr>
                      </w:pPr>
                      <w:r w:rsidRPr="00720532">
                        <w:rPr>
                          <w:sz w:val="32"/>
                          <w:u w:val="single"/>
                        </w:rPr>
                        <w:t>Tutoring slots/times available are:</w:t>
                      </w:r>
                    </w:p>
                    <w:p w14:paraId="05A77458" w14:textId="257A8489" w:rsidR="004347CC" w:rsidRDefault="008B46CC" w:rsidP="00F92FA1">
                      <w:pPr>
                        <w:shd w:val="clear" w:color="auto" w:fill="66FFCC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Monday, Tuesday, Wednesday and </w:t>
                      </w:r>
                      <w:r w:rsidR="004347CC">
                        <w:rPr>
                          <w:sz w:val="24"/>
                          <w:szCs w:val="24"/>
                        </w:rPr>
                        <w:t>Thursdays</w:t>
                      </w:r>
                    </w:p>
                    <w:p w14:paraId="683B420D" w14:textId="6C3F9225" w:rsidR="008B46CC" w:rsidRPr="008B46CC" w:rsidRDefault="008B46CC" w:rsidP="00F92FA1">
                      <w:pPr>
                        <w:shd w:val="clear" w:color="auto" w:fill="66FFCC"/>
                        <w:rPr>
                          <w:sz w:val="28"/>
                          <w:szCs w:val="28"/>
                        </w:rPr>
                      </w:pPr>
                      <w:r w:rsidRPr="008B46CC">
                        <w:rPr>
                          <w:sz w:val="28"/>
                          <w:szCs w:val="28"/>
                        </w:rPr>
                        <w:t>7:45 – 9:30</w:t>
                      </w:r>
                    </w:p>
                    <w:p w14:paraId="6B8BDE02" w14:textId="5EBDBA86" w:rsidR="00F92FA1" w:rsidRPr="00720532" w:rsidRDefault="008B46CC" w:rsidP="00F92FA1">
                      <w:pPr>
                        <w:shd w:val="clear" w:color="auto" w:fill="66FFCC"/>
                        <w:rPr>
                          <w:sz w:val="32"/>
                          <w:u w:val="single"/>
                        </w:rPr>
                      </w:pPr>
                      <w:r>
                        <w:rPr>
                          <w:sz w:val="32"/>
                          <w:u w:val="single"/>
                        </w:rPr>
                        <w:t>Tutor coordinators</w:t>
                      </w:r>
                      <w:r w:rsidR="00F92FA1" w:rsidRPr="00720532">
                        <w:rPr>
                          <w:sz w:val="32"/>
                          <w:u w:val="single"/>
                        </w:rPr>
                        <w:t>:</w:t>
                      </w:r>
                    </w:p>
                    <w:p w14:paraId="38013AFC" w14:textId="2FA98B16" w:rsidR="00720532" w:rsidRPr="00720532" w:rsidRDefault="00720532" w:rsidP="00F92FA1">
                      <w:pPr>
                        <w:shd w:val="clear" w:color="auto" w:fill="66FFCC"/>
                        <w:rPr>
                          <w:sz w:val="24"/>
                          <w:szCs w:val="24"/>
                        </w:rPr>
                      </w:pPr>
                      <w:r w:rsidRPr="00720532">
                        <w:rPr>
                          <w:sz w:val="24"/>
                          <w:szCs w:val="24"/>
                        </w:rPr>
                        <w:t>Kate Waldron</w:t>
                      </w:r>
                      <w:r w:rsidR="008B46CC">
                        <w:rPr>
                          <w:sz w:val="24"/>
                          <w:szCs w:val="24"/>
                        </w:rPr>
                        <w:t xml:space="preserve"> and </w:t>
                      </w:r>
                      <w:proofErr w:type="spellStart"/>
                      <w:r w:rsidR="008B46CC">
                        <w:rPr>
                          <w:sz w:val="24"/>
                          <w:szCs w:val="24"/>
                        </w:rPr>
                        <w:t>Kimmie</w:t>
                      </w:r>
                      <w:proofErr w:type="spellEnd"/>
                      <w:r w:rsidR="008B46CC">
                        <w:rPr>
                          <w:sz w:val="24"/>
                          <w:szCs w:val="24"/>
                        </w:rPr>
                        <w:t xml:space="preserve"> Nash</w:t>
                      </w:r>
                    </w:p>
                    <w:p w14:paraId="3BBCE063" w14:textId="767D17A6" w:rsidR="00F92FA1" w:rsidRPr="00720532" w:rsidRDefault="00720532" w:rsidP="00F92FA1">
                      <w:pPr>
                        <w:shd w:val="clear" w:color="auto" w:fill="66FFCC"/>
                        <w:rPr>
                          <w:sz w:val="32"/>
                          <w:u w:val="single"/>
                        </w:rPr>
                      </w:pPr>
                      <w:r w:rsidRPr="00720532">
                        <w:rPr>
                          <w:sz w:val="32"/>
                          <w:u w:val="single"/>
                        </w:rPr>
                        <w:t>Process to apply at Madeira Beach Fundamental</w:t>
                      </w:r>
                      <w:r w:rsidR="00F92FA1" w:rsidRPr="00720532">
                        <w:rPr>
                          <w:sz w:val="32"/>
                          <w:u w:val="single"/>
                        </w:rPr>
                        <w:t xml:space="preserve">: </w:t>
                      </w:r>
                    </w:p>
                    <w:p w14:paraId="4EF9A88D" w14:textId="76938A16" w:rsidR="00720532" w:rsidRPr="00720532" w:rsidRDefault="00720532" w:rsidP="00F92FA1">
                      <w:pPr>
                        <w:shd w:val="clear" w:color="auto" w:fill="66FFCC"/>
                        <w:rPr>
                          <w:sz w:val="24"/>
                          <w:szCs w:val="24"/>
                        </w:rPr>
                      </w:pPr>
                      <w:r w:rsidRPr="00720532">
                        <w:rPr>
                          <w:sz w:val="24"/>
                          <w:szCs w:val="24"/>
                        </w:rPr>
                        <w:t xml:space="preserve">Contact Kate Waldron at </w:t>
                      </w:r>
                      <w:hyperlink r:id="rId9" w:history="1">
                        <w:r w:rsidRPr="00720532">
                          <w:rPr>
                            <w:rStyle w:val="Hyperlink"/>
                            <w:sz w:val="24"/>
                            <w:szCs w:val="24"/>
                          </w:rPr>
                          <w:t>mcclurek@pcsb.org</w:t>
                        </w:r>
                      </w:hyperlink>
                      <w:r w:rsidRPr="00720532">
                        <w:rPr>
                          <w:sz w:val="24"/>
                          <w:szCs w:val="24"/>
                        </w:rPr>
                        <w:t xml:space="preserve"> or</w:t>
                      </w:r>
                      <w:bookmarkStart w:id="1" w:name="_GoBack"/>
                      <w:bookmarkEnd w:id="1"/>
                      <w:r w:rsidRPr="00720532">
                        <w:rPr>
                          <w:sz w:val="24"/>
                          <w:szCs w:val="24"/>
                        </w:rPr>
                        <w:t xml:space="preserve"> phone at 727-547-7697</w:t>
                      </w:r>
                    </w:p>
                    <w:p w14:paraId="57F90803" w14:textId="77777777" w:rsidR="00F92FA1" w:rsidRDefault="00F92FA1" w:rsidP="00F92FA1">
                      <w:pPr>
                        <w:shd w:val="clear" w:color="auto" w:fill="66FFCC"/>
                      </w:pPr>
                    </w:p>
                    <w:p w14:paraId="07B530F6" w14:textId="77777777" w:rsidR="00F92FA1" w:rsidRDefault="00F92FA1" w:rsidP="00F92FA1">
                      <w:pPr>
                        <w:shd w:val="clear" w:color="auto" w:fill="66FFCC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52C032" wp14:editId="52A3F456">
                <wp:simplePos x="0" y="0"/>
                <wp:positionH relativeFrom="column">
                  <wp:posOffset>-505460</wp:posOffset>
                </wp:positionH>
                <wp:positionV relativeFrom="paragraph">
                  <wp:posOffset>3914775</wp:posOffset>
                </wp:positionV>
                <wp:extent cx="3419475" cy="4286250"/>
                <wp:effectExtent l="0" t="0" r="2857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4286250"/>
                        </a:xfrm>
                        <a:prstGeom prst="rect">
                          <a:avLst/>
                        </a:prstGeom>
                        <a:solidFill>
                          <a:srgbClr val="9966FF">
                            <a:alpha val="34902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18A36" w14:textId="77777777" w:rsidR="00655761" w:rsidRPr="00655761" w:rsidRDefault="00655761" w:rsidP="00655761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655761">
                              <w:rPr>
                                <w:b/>
                                <w:sz w:val="32"/>
                              </w:rPr>
                              <w:t>AVID Tutor Job Qualifications</w:t>
                            </w:r>
                          </w:p>
                          <w:p w14:paraId="54B0321A" w14:textId="77777777" w:rsidR="00655761" w:rsidRPr="00F92FA1" w:rsidRDefault="00655761" w:rsidP="00F92F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FA1">
                              <w:rPr>
                                <w:sz w:val="32"/>
                              </w:rPr>
                              <w:t>Current college student enrolled in at least 9 credit hours per semester</w:t>
                            </w:r>
                          </w:p>
                          <w:p w14:paraId="067EEC49" w14:textId="77777777" w:rsidR="00655761" w:rsidRPr="00F92FA1" w:rsidRDefault="00655761" w:rsidP="00F92F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FA1">
                              <w:rPr>
                                <w:sz w:val="32"/>
                              </w:rPr>
                              <w:t>Maintain a cumulative GPA of 2.75 or higher</w:t>
                            </w:r>
                          </w:p>
                          <w:p w14:paraId="4E3B6205" w14:textId="77777777" w:rsidR="00655761" w:rsidRPr="00F92FA1" w:rsidRDefault="00655761" w:rsidP="00F92F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FA1">
                              <w:rPr>
                                <w:sz w:val="32"/>
                              </w:rPr>
                              <w:t>Clear communication skills</w:t>
                            </w:r>
                          </w:p>
                          <w:p w14:paraId="572C27D1" w14:textId="77777777" w:rsidR="00655761" w:rsidRPr="00F92FA1" w:rsidRDefault="00655761" w:rsidP="00F92F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FA1">
                              <w:rPr>
                                <w:sz w:val="32"/>
                              </w:rPr>
                              <w:t>Reliable and punctual</w:t>
                            </w:r>
                          </w:p>
                          <w:p w14:paraId="54005A23" w14:textId="77777777" w:rsidR="00655761" w:rsidRPr="00F92FA1" w:rsidRDefault="00655761" w:rsidP="00F92F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FA1">
                              <w:rPr>
                                <w:sz w:val="32"/>
                              </w:rPr>
                              <w:t>Desire to work with and mentor middle school students</w:t>
                            </w:r>
                          </w:p>
                          <w:p w14:paraId="2C8EC90F" w14:textId="77777777" w:rsidR="00655761" w:rsidRPr="00F92FA1" w:rsidRDefault="00655761" w:rsidP="00F92F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FA1">
                              <w:rPr>
                                <w:sz w:val="32"/>
                              </w:rPr>
                              <w:t>Attend all mandatory trainings</w:t>
                            </w:r>
                          </w:p>
                          <w:p w14:paraId="7CC3FDD7" w14:textId="77777777" w:rsidR="00655761" w:rsidRPr="00F92FA1" w:rsidRDefault="00655761" w:rsidP="00F92F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</w:rPr>
                            </w:pPr>
                            <w:r w:rsidRPr="00F92FA1">
                              <w:rPr>
                                <w:sz w:val="32"/>
                              </w:rPr>
                              <w:t>Successfully complete the Pinellas County Schools fingerprinting and background check process ($51.25)</w:t>
                            </w:r>
                          </w:p>
                          <w:p w14:paraId="05EE268E" w14:textId="77777777" w:rsidR="00655761" w:rsidRDefault="00655761"/>
                          <w:p w14:paraId="1C49DC65" w14:textId="77777777" w:rsidR="00655761" w:rsidRDefault="0065576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2C032" id="Text Box 2" o:spid="_x0000_s1027" type="#_x0000_t202" style="position:absolute;margin-left:-39.8pt;margin-top:308.25pt;width:269.25pt;height:33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" fillcolor="#96f">
                <v:fill opacity="22873f"/>
                <v:textbox>
                  <w:txbxContent>
                    <w:p w14:paraId="6FD18A36" w14:textId="77777777" w:rsidR="00655761" w:rsidRPr="00655761" w:rsidRDefault="00655761" w:rsidP="00655761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655761">
                        <w:rPr>
                          <w:b/>
                          <w:sz w:val="32"/>
                        </w:rPr>
                        <w:t>AVID Tutor Job Qualifications</w:t>
                      </w:r>
                    </w:p>
                    <w:p w14:paraId="54B0321A" w14:textId="77777777" w:rsidR="00655761" w:rsidRPr="00F92FA1" w:rsidRDefault="00655761" w:rsidP="00F92F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FA1">
                        <w:rPr>
                          <w:sz w:val="32"/>
                        </w:rPr>
                        <w:t>Current college student enrolled in at least 9 credit hours per semester</w:t>
                      </w:r>
                    </w:p>
                    <w:p w14:paraId="067EEC49" w14:textId="77777777" w:rsidR="00655761" w:rsidRPr="00F92FA1" w:rsidRDefault="00655761" w:rsidP="00F92F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FA1">
                        <w:rPr>
                          <w:sz w:val="32"/>
                        </w:rPr>
                        <w:t>Maintain a cumulative GPA of 2.75 or higher</w:t>
                      </w:r>
                    </w:p>
                    <w:p w14:paraId="4E3B6205" w14:textId="77777777" w:rsidR="00655761" w:rsidRPr="00F92FA1" w:rsidRDefault="00655761" w:rsidP="00F92F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FA1">
                        <w:rPr>
                          <w:sz w:val="32"/>
                        </w:rPr>
                        <w:t>Clear communication skills</w:t>
                      </w:r>
                    </w:p>
                    <w:p w14:paraId="572C27D1" w14:textId="77777777" w:rsidR="00655761" w:rsidRPr="00F92FA1" w:rsidRDefault="00655761" w:rsidP="00F92F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FA1">
                        <w:rPr>
                          <w:sz w:val="32"/>
                        </w:rPr>
                        <w:t>Reliable and punctual</w:t>
                      </w:r>
                    </w:p>
                    <w:p w14:paraId="54005A23" w14:textId="77777777" w:rsidR="00655761" w:rsidRPr="00F92FA1" w:rsidRDefault="00655761" w:rsidP="00F92F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FA1">
                        <w:rPr>
                          <w:sz w:val="32"/>
                        </w:rPr>
                        <w:t>Desire to work with and mentor middle school students</w:t>
                      </w:r>
                    </w:p>
                    <w:p w14:paraId="2C8EC90F" w14:textId="77777777" w:rsidR="00655761" w:rsidRPr="00F92FA1" w:rsidRDefault="00655761" w:rsidP="00F92F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FA1">
                        <w:rPr>
                          <w:sz w:val="32"/>
                        </w:rPr>
                        <w:t>Attend all mandatory trainings</w:t>
                      </w:r>
                    </w:p>
                    <w:p w14:paraId="7CC3FDD7" w14:textId="77777777" w:rsidR="00655761" w:rsidRPr="00F92FA1" w:rsidRDefault="00655761" w:rsidP="00F92F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</w:rPr>
                      </w:pPr>
                      <w:r w:rsidRPr="00F92FA1">
                        <w:rPr>
                          <w:sz w:val="32"/>
                        </w:rPr>
                        <w:t>Successfully complete the Pinellas County Schools fingerprinting and background check process ($51.25)</w:t>
                      </w:r>
                    </w:p>
                    <w:p w14:paraId="05EE268E" w14:textId="77777777" w:rsidR="00655761" w:rsidRDefault="00655761"/>
                    <w:p w14:paraId="1C49DC65" w14:textId="77777777" w:rsidR="00655761" w:rsidRDefault="0065576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E27D7" wp14:editId="29FB5A3E">
                <wp:simplePos x="0" y="0"/>
                <wp:positionH relativeFrom="column">
                  <wp:posOffset>-447675</wp:posOffset>
                </wp:positionH>
                <wp:positionV relativeFrom="paragraph">
                  <wp:posOffset>1619250</wp:posOffset>
                </wp:positionV>
                <wp:extent cx="7000875" cy="21431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0875" cy="2143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63705" w14:textId="77777777" w:rsidR="00655761" w:rsidRPr="00655761" w:rsidRDefault="00655761" w:rsidP="0065576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655761">
                              <w:rPr>
                                <w:b/>
                                <w:sz w:val="40"/>
                              </w:rPr>
                              <w:t>WHY apply?</w:t>
                            </w:r>
                          </w:p>
                          <w:p w14:paraId="63C9C475" w14:textId="77777777" w:rsidR="00655761" w:rsidRPr="00655761" w:rsidRDefault="00655761" w:rsidP="0065576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40"/>
                              </w:rPr>
                            </w:pPr>
                            <w:r w:rsidRPr="00655761">
                              <w:rPr>
                                <w:sz w:val="40"/>
                              </w:rPr>
                              <w:t>Flexible schedule</w:t>
                            </w:r>
                          </w:p>
                          <w:p w14:paraId="4E82B044" w14:textId="77777777" w:rsidR="00655761" w:rsidRPr="00655761" w:rsidRDefault="00655761" w:rsidP="0065576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40"/>
                              </w:rPr>
                            </w:pPr>
                            <w:r w:rsidRPr="00655761">
                              <w:rPr>
                                <w:sz w:val="40"/>
                              </w:rPr>
                              <w:t>$14/hour</w:t>
                            </w:r>
                          </w:p>
                          <w:p w14:paraId="06B112E6" w14:textId="77777777" w:rsidR="00655761" w:rsidRPr="00655761" w:rsidRDefault="00655761" w:rsidP="0065576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40"/>
                              </w:rPr>
                            </w:pPr>
                            <w:r w:rsidRPr="00655761">
                              <w:rPr>
                                <w:sz w:val="40"/>
                              </w:rPr>
                              <w:t>Pinellas County School Board Employee</w:t>
                            </w:r>
                          </w:p>
                          <w:p w14:paraId="522EAE23" w14:textId="77777777" w:rsidR="00655761" w:rsidRPr="00655761" w:rsidRDefault="00655761" w:rsidP="00655761">
                            <w:pPr>
                              <w:shd w:val="clear" w:color="auto" w:fill="C5E0B3" w:themeFill="accent6" w:themeFillTint="66"/>
                              <w:jc w:val="center"/>
                              <w:rPr>
                                <w:sz w:val="40"/>
                              </w:rPr>
                            </w:pPr>
                            <w:r w:rsidRPr="00655761">
                              <w:rPr>
                                <w:sz w:val="40"/>
                              </w:rPr>
                              <w:t>Help Students and Make a Difference!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E27D7" id="Text Box 1" o:spid="_x0000_s1028" type="#_x0000_t202" style="position:absolute;margin-left:-35.25pt;margin-top:127.5pt;width:551.25pt;height:16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" fillcolor="white [3201]" strokeweight=".5pt">
                <v:textbox>
                  <w:txbxContent>
                    <w:p w14:paraId="7E963705" w14:textId="77777777" w:rsidR="00655761" w:rsidRPr="00655761" w:rsidRDefault="00655761" w:rsidP="00655761">
                      <w:pPr>
                        <w:shd w:val="clear" w:color="auto" w:fill="C5E0B3" w:themeFill="accent6" w:themeFillTint="66"/>
                        <w:jc w:val="center"/>
                        <w:rPr>
                          <w:b/>
                          <w:sz w:val="40"/>
                        </w:rPr>
                      </w:pPr>
                      <w:r w:rsidRPr="00655761">
                        <w:rPr>
                          <w:b/>
                          <w:sz w:val="40"/>
                        </w:rPr>
                        <w:t>WHY apply?</w:t>
                      </w:r>
                    </w:p>
                    <w:p w14:paraId="63C9C475" w14:textId="77777777" w:rsidR="00655761" w:rsidRPr="00655761" w:rsidRDefault="00655761" w:rsidP="00655761">
                      <w:pPr>
                        <w:shd w:val="clear" w:color="auto" w:fill="C5E0B3" w:themeFill="accent6" w:themeFillTint="66"/>
                        <w:jc w:val="center"/>
                        <w:rPr>
                          <w:sz w:val="40"/>
                        </w:rPr>
                      </w:pPr>
                      <w:r w:rsidRPr="00655761">
                        <w:rPr>
                          <w:sz w:val="40"/>
                        </w:rPr>
                        <w:t>Flexible schedule</w:t>
                      </w:r>
                    </w:p>
                    <w:p w14:paraId="4E82B044" w14:textId="77777777" w:rsidR="00655761" w:rsidRPr="00655761" w:rsidRDefault="00655761" w:rsidP="00655761">
                      <w:pPr>
                        <w:shd w:val="clear" w:color="auto" w:fill="C5E0B3" w:themeFill="accent6" w:themeFillTint="66"/>
                        <w:jc w:val="center"/>
                        <w:rPr>
                          <w:sz w:val="40"/>
                        </w:rPr>
                      </w:pPr>
                      <w:r w:rsidRPr="00655761">
                        <w:rPr>
                          <w:sz w:val="40"/>
                        </w:rPr>
                        <w:t>$14/hour</w:t>
                      </w:r>
                    </w:p>
                    <w:p w14:paraId="06B112E6" w14:textId="77777777" w:rsidR="00655761" w:rsidRPr="00655761" w:rsidRDefault="00655761" w:rsidP="00655761">
                      <w:pPr>
                        <w:shd w:val="clear" w:color="auto" w:fill="C5E0B3" w:themeFill="accent6" w:themeFillTint="66"/>
                        <w:jc w:val="center"/>
                        <w:rPr>
                          <w:sz w:val="40"/>
                        </w:rPr>
                      </w:pPr>
                      <w:r w:rsidRPr="00655761">
                        <w:rPr>
                          <w:sz w:val="40"/>
                        </w:rPr>
                        <w:t>Pinellas County School Board Employee</w:t>
                      </w:r>
                    </w:p>
                    <w:p w14:paraId="522EAE23" w14:textId="77777777" w:rsidR="00655761" w:rsidRPr="00655761" w:rsidRDefault="00655761" w:rsidP="00655761">
                      <w:pPr>
                        <w:shd w:val="clear" w:color="auto" w:fill="C5E0B3" w:themeFill="accent6" w:themeFillTint="66"/>
                        <w:jc w:val="center"/>
                        <w:rPr>
                          <w:sz w:val="40"/>
                        </w:rPr>
                      </w:pPr>
                      <w:r w:rsidRPr="00655761">
                        <w:rPr>
                          <w:sz w:val="40"/>
                        </w:rPr>
                        <w:t>Help Students and Make a Difference!</w:t>
                      </w:r>
                    </w:p>
                  </w:txbxContent>
                </v:textbox>
              </v:shape>
            </w:pict>
          </mc:Fallback>
        </mc:AlternateContent>
      </w:r>
      <w:r w:rsidR="0065576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C1CF2C" wp14:editId="68358BD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81675" cy="14954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05B2D" w14:textId="0E35E92E" w:rsidR="00655761" w:rsidRDefault="00720532" w:rsidP="00655761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sz w:val="72"/>
                                <w:u w:val="single"/>
                              </w:rPr>
                            </w:pPr>
                            <w:r>
                              <w:rPr>
                                <w:sz w:val="72"/>
                                <w:u w:val="single"/>
                              </w:rPr>
                              <w:t>Madeira Beach Fundamental</w:t>
                            </w:r>
                            <w:r w:rsidR="00655761">
                              <w:rPr>
                                <w:sz w:val="72"/>
                                <w:u w:val="single"/>
                              </w:rPr>
                              <w:t xml:space="preserve"> </w:t>
                            </w:r>
                          </w:p>
                          <w:p w14:paraId="6386BABE" w14:textId="77777777" w:rsidR="00655761" w:rsidRPr="00655761" w:rsidRDefault="00655761" w:rsidP="00655761">
                            <w:pPr>
                              <w:shd w:val="clear" w:color="auto" w:fill="B4C6E7" w:themeFill="accent5" w:themeFillTint="66"/>
                              <w:jc w:val="center"/>
                              <w:rPr>
                                <w:sz w:val="72"/>
                              </w:rPr>
                            </w:pPr>
                            <w:r w:rsidRPr="00655761">
                              <w:rPr>
                                <w:sz w:val="72"/>
                              </w:rPr>
                              <w:t xml:space="preserve"> </w:t>
                            </w:r>
                            <w:proofErr w:type="gramStart"/>
                            <w:r w:rsidRPr="00655761">
                              <w:rPr>
                                <w:sz w:val="72"/>
                              </w:rPr>
                              <w:t>is</w:t>
                            </w:r>
                            <w:proofErr w:type="gramEnd"/>
                            <w:r w:rsidRPr="00655761">
                              <w:rPr>
                                <w:sz w:val="72"/>
                              </w:rPr>
                              <w:t xml:space="preserve"> NOW Hiring AVID Tutors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1CF2C" id="_x0000_s1029" type="#_x0000_t202" style="position:absolute;margin-left:404.05pt;margin-top:0;width:455.25pt;height:1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">
                <v:textbox>
                  <w:txbxContent>
                    <w:p w14:paraId="59105B2D" w14:textId="0E35E92E" w:rsidR="00655761" w:rsidRDefault="00720532" w:rsidP="00655761">
                      <w:pPr>
                        <w:shd w:val="clear" w:color="auto" w:fill="B4C6E7" w:themeFill="accent5" w:themeFillTint="66"/>
                        <w:jc w:val="center"/>
                        <w:rPr>
                          <w:sz w:val="72"/>
                          <w:u w:val="single"/>
                        </w:rPr>
                      </w:pPr>
                      <w:r>
                        <w:rPr>
                          <w:sz w:val="72"/>
                          <w:u w:val="single"/>
                        </w:rPr>
                        <w:t>Madeira Beach Fundamental</w:t>
                      </w:r>
                      <w:r w:rsidR="00655761">
                        <w:rPr>
                          <w:sz w:val="72"/>
                          <w:u w:val="single"/>
                        </w:rPr>
                        <w:t xml:space="preserve"> </w:t>
                      </w:r>
                    </w:p>
                    <w:p w14:paraId="6386BABE" w14:textId="77777777" w:rsidR="00655761" w:rsidRPr="00655761" w:rsidRDefault="00655761" w:rsidP="00655761">
                      <w:pPr>
                        <w:shd w:val="clear" w:color="auto" w:fill="B4C6E7" w:themeFill="accent5" w:themeFillTint="66"/>
                        <w:jc w:val="center"/>
                        <w:rPr>
                          <w:sz w:val="72"/>
                        </w:rPr>
                      </w:pPr>
                      <w:r w:rsidRPr="00655761">
                        <w:rPr>
                          <w:sz w:val="72"/>
                        </w:rPr>
                        <w:t xml:space="preserve"> </w:t>
                      </w:r>
                      <w:proofErr w:type="gramStart"/>
                      <w:r w:rsidRPr="00655761">
                        <w:rPr>
                          <w:sz w:val="72"/>
                        </w:rPr>
                        <w:t>is</w:t>
                      </w:r>
                      <w:proofErr w:type="gramEnd"/>
                      <w:r w:rsidRPr="00655761">
                        <w:rPr>
                          <w:sz w:val="72"/>
                        </w:rPr>
                        <w:t xml:space="preserve"> NOW Hiring AVID Tutors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11B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A5D4F"/>
    <w:multiLevelType w:val="hybridMultilevel"/>
    <w:tmpl w:val="92265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61"/>
    <w:rsid w:val="004347CC"/>
    <w:rsid w:val="004E6A13"/>
    <w:rsid w:val="00571E71"/>
    <w:rsid w:val="00655761"/>
    <w:rsid w:val="00720532"/>
    <w:rsid w:val="008B46CC"/>
    <w:rsid w:val="00A11B8C"/>
    <w:rsid w:val="00D77694"/>
    <w:rsid w:val="00F9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73DE"/>
  <w15:chartTrackingRefBased/>
  <w15:docId w15:val="{194F6C74-4D5C-45E8-A8F3-92C46E93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F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05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clurek@pcsb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cclurek@pcs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32C590B2175C489E16D0573EDD44BC" ma:contentTypeVersion="4" ma:contentTypeDescription="Create a new document." ma:contentTypeScope="" ma:versionID="76ac553f32fe5ec5fc58baaaa4672a70">
  <xsd:schema xmlns:xsd="http://www.w3.org/2001/XMLSchema" xmlns:xs="http://www.w3.org/2001/XMLSchema" xmlns:p="http://schemas.microsoft.com/office/2006/metadata/properties" xmlns:ns2="5d7d6a17-45e9-4263-9c6d-7db69cc6eb7e" targetNamespace="http://schemas.microsoft.com/office/2006/metadata/properties" ma:root="true" ma:fieldsID="d70a425195dc4c29297ceba0891b580d" ns2:_="">
    <xsd:import namespace="5d7d6a17-45e9-4263-9c6d-7db69cc6eb7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d6a17-45e9-4263-9c6d-7db69cc6eb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140BE6-8472-492E-BA62-D6D23949A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418EAA-B113-4924-A292-A7FCE03E79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D8B497-22A6-4314-AD72-3BD799866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d6a17-45e9-4263-9c6d-7db69cc6e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PCSB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Caplinger-Ford Renee</dc:creator>
  <cp:keywords/>
  <dc:description/>
  <cp:lastModifiedBy>Foushee Lisa</cp:lastModifiedBy>
  <cp:revision>2</cp:revision>
  <dcterms:created xsi:type="dcterms:W3CDTF">2017-10-09T18:32:00Z</dcterms:created>
  <dcterms:modified xsi:type="dcterms:W3CDTF">2017-10-09T18:32:00Z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0x010100F332C590B2175C489E16D0573EDD44BC</vt:lpwstr>
  </property>
</Properties>
</file>